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5608E9EC" w:rsidR="00A47CFA" w:rsidRPr="00A47CFA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06E27">
        <w:rPr>
          <w:rFonts w:ascii="Arial" w:hAnsi="Arial" w:cs="Arial"/>
          <w:b/>
          <w:iCs/>
          <w:color w:val="000000"/>
          <w:sz w:val="32"/>
          <w:szCs w:val="32"/>
        </w:rPr>
        <w:t>XXV AYUNTAMIENTO</w:t>
      </w:r>
      <w:r w:rsidRPr="00A47CFA">
        <w:rPr>
          <w:rFonts w:ascii="Arial" w:hAnsi="Arial" w:cs="Arial"/>
          <w:b/>
          <w:color w:val="000000"/>
          <w:sz w:val="32"/>
          <w:szCs w:val="32"/>
        </w:rPr>
        <w:t xml:space="preserve"> DE MEXICALI, BAJA CALIFORNIA</w:t>
      </w:r>
    </w:p>
    <w:p w14:paraId="41CAE266" w14:textId="2F85E9FA" w:rsidR="00A47CFA" w:rsidRPr="00A47CFA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A47CFA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A52D2B" w:rsidRDefault="00A47CFA" w:rsidP="00A47CFA">
      <w:pPr>
        <w:pStyle w:val="Ttulo1"/>
        <w:rPr>
          <w:rFonts w:cs="Arial"/>
          <w:color w:val="000000"/>
          <w:sz w:val="18"/>
          <w:szCs w:val="18"/>
        </w:rPr>
      </w:pPr>
    </w:p>
    <w:p w14:paraId="21CE3C4F" w14:textId="77777777" w:rsidR="005B0ED4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color w:val="000000"/>
          <w:sz w:val="26"/>
          <w:szCs w:val="26"/>
        </w:rPr>
        <w:t>LICITACIÓN PÚBLICA MUNICIPAL</w:t>
      </w:r>
      <w:r>
        <w:rPr>
          <w:rFonts w:cs="Arial"/>
          <w:color w:val="000000"/>
          <w:sz w:val="26"/>
          <w:szCs w:val="26"/>
        </w:rPr>
        <w:t xml:space="preserve"> </w:t>
      </w:r>
    </w:p>
    <w:p w14:paraId="023474B4" w14:textId="49A38AA4" w:rsidR="00A47CFA" w:rsidRPr="0015791A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sz w:val="26"/>
          <w:szCs w:val="26"/>
        </w:rPr>
        <w:t xml:space="preserve">NO. </w:t>
      </w:r>
      <w:r w:rsidRPr="0015791A">
        <w:rPr>
          <w:rFonts w:cs="Arial"/>
          <w:sz w:val="26"/>
          <w:szCs w:val="26"/>
        </w:rPr>
        <w:t>AYTOMXL-OM-ADQ-</w:t>
      </w:r>
      <w:r w:rsidR="0015791A" w:rsidRPr="0015791A">
        <w:rPr>
          <w:rFonts w:cs="Arial"/>
          <w:sz w:val="26"/>
          <w:szCs w:val="26"/>
        </w:rPr>
        <w:t>1</w:t>
      </w:r>
      <w:r w:rsidR="003579D5">
        <w:rPr>
          <w:rFonts w:cs="Arial"/>
          <w:sz w:val="26"/>
          <w:szCs w:val="26"/>
        </w:rPr>
        <w:t>3-26</w:t>
      </w:r>
    </w:p>
    <w:p w14:paraId="316DD0CB" w14:textId="77777777" w:rsidR="00A47CFA" w:rsidRPr="0015791A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A52D2B" w:rsidRDefault="00A47CFA" w:rsidP="00A47CFA">
      <w:pPr>
        <w:pStyle w:val="Ttulo1"/>
        <w:rPr>
          <w:rFonts w:cs="Arial"/>
          <w:i/>
          <w:color w:val="000000"/>
          <w:sz w:val="24"/>
          <w:szCs w:val="24"/>
        </w:rPr>
      </w:pPr>
      <w:r w:rsidRPr="0015791A">
        <w:rPr>
          <w:rFonts w:cs="Arial"/>
          <w:sz w:val="24"/>
          <w:szCs w:val="24"/>
        </w:rPr>
        <w:t>“SUMINISTRO DE OTROS MATERIALES Y ARTÍCULOS PARA LA</w:t>
      </w:r>
      <w:r w:rsidR="00A52D2B" w:rsidRPr="0015791A">
        <w:rPr>
          <w:rFonts w:cs="Arial"/>
          <w:sz w:val="24"/>
          <w:szCs w:val="24"/>
        </w:rPr>
        <w:t xml:space="preserve"> </w:t>
      </w:r>
      <w:r w:rsidRPr="0015791A">
        <w:rPr>
          <w:rFonts w:cs="Arial"/>
          <w:sz w:val="24"/>
          <w:szCs w:val="24"/>
        </w:rPr>
        <w:t>CONSTRUCCIÓN Y REPARACIÓN PARA EL GOBIERNO MUNICIPAL DE MEXICALI, BAJA CALIFORNIA”</w:t>
      </w:r>
    </w:p>
    <w:p w14:paraId="759D1E4A" w14:textId="77777777" w:rsidR="00A47CFA" w:rsidRPr="00A52D2B" w:rsidRDefault="00A47CFA" w:rsidP="00A47CFA">
      <w:pPr>
        <w:pStyle w:val="Ttulo1"/>
        <w:rPr>
          <w:rFonts w:cs="Arial"/>
          <w:sz w:val="18"/>
          <w:szCs w:val="18"/>
        </w:rPr>
      </w:pPr>
    </w:p>
    <w:p w14:paraId="279FE808" w14:textId="1CE0F30B" w:rsidR="00A47CFA" w:rsidRPr="00A47CFA" w:rsidRDefault="00A47CFA" w:rsidP="00A47CFA">
      <w:pPr>
        <w:pStyle w:val="Ttulo1"/>
        <w:rPr>
          <w:rFonts w:cs="Arial"/>
          <w:sz w:val="24"/>
          <w:szCs w:val="24"/>
        </w:rPr>
      </w:pPr>
      <w:r w:rsidRPr="00A47CFA">
        <w:rPr>
          <w:rFonts w:cs="Arial"/>
          <w:sz w:val="24"/>
          <w:szCs w:val="24"/>
        </w:rPr>
        <w:t>ANEXO 3 “MANIFIESTO DE FACULTADES”</w:t>
      </w:r>
    </w:p>
    <w:p w14:paraId="3C954B28" w14:textId="77777777" w:rsidR="00A47CFA" w:rsidRPr="00A52D2B" w:rsidRDefault="00A47CFA" w:rsidP="00A47CFA">
      <w:pPr>
        <w:rPr>
          <w:rFonts w:ascii="Arial" w:hAnsi="Arial" w:cs="Arial"/>
          <w:sz w:val="18"/>
          <w:szCs w:val="18"/>
        </w:rPr>
      </w:pPr>
    </w:p>
    <w:p w14:paraId="4671059D" w14:textId="6A0BE6CC" w:rsidR="00A47CFA" w:rsidRPr="00C162E5" w:rsidRDefault="00A47CFA" w:rsidP="00A47CFA">
      <w:pPr>
        <w:pStyle w:val="Textoindependiente3"/>
        <w:rPr>
          <w:rFonts w:ascii="Arial" w:hAnsi="Arial" w:cs="Arial"/>
          <w:sz w:val="18"/>
          <w:szCs w:val="18"/>
        </w:rPr>
      </w:pPr>
      <w:r w:rsidRPr="00C162E5">
        <w:rPr>
          <w:rFonts w:ascii="Arial" w:hAnsi="Arial" w:cs="Arial"/>
          <w:sz w:val="18"/>
          <w:szCs w:val="18"/>
        </w:rPr>
        <w:t xml:space="preserve">YO, </w:t>
      </w:r>
      <w:r w:rsidR="00906E27">
        <w:rPr>
          <w:rFonts w:ascii="Arial" w:hAnsi="Arial" w:cs="Arial"/>
          <w:b/>
          <w:bCs/>
          <w:sz w:val="18"/>
          <w:szCs w:val="18"/>
        </w:rPr>
        <w:t>________________________________</w:t>
      </w:r>
      <w:r w:rsidR="00871D23" w:rsidRPr="00C162E5">
        <w:rPr>
          <w:rFonts w:ascii="Arial" w:hAnsi="Arial" w:cs="Arial"/>
          <w:b/>
          <w:bCs/>
          <w:sz w:val="18"/>
          <w:szCs w:val="18"/>
        </w:rPr>
        <w:t>,</w:t>
      </w:r>
      <w:r w:rsidRPr="00C162E5">
        <w:rPr>
          <w:rFonts w:ascii="Arial" w:hAnsi="Arial" w:cs="Arial"/>
          <w:sz w:val="18"/>
          <w:szCs w:val="18"/>
        </w:rPr>
        <w:t xml:space="preserve"> MANIFIESTO BAJO PROTESTA DE DECIR VERDAD, QUE LOS DATOS AQUI ASENTADOS SON CIERTOS Y HAN SIDO DEBIDAMENTE VERIFICADOS, ASI COMO QUE CUENTO CON FACULTADES SUFICIENTES PARA SUSCRIBIR LA PROPUESTA EN EL PRESENTE CONCURSO A NOMBRE Y REPRESENTACIÓN DE </w:t>
      </w:r>
      <w:r w:rsidR="00906E27">
        <w:rPr>
          <w:rFonts w:ascii="Arial" w:hAnsi="Arial" w:cs="Arial"/>
          <w:b/>
          <w:bCs/>
          <w:sz w:val="18"/>
          <w:szCs w:val="18"/>
        </w:rPr>
        <w:t>_______________________________________</w:t>
      </w:r>
      <w:r w:rsidR="00871D23" w:rsidRPr="00C162E5">
        <w:rPr>
          <w:rFonts w:ascii="Arial" w:hAnsi="Arial" w:cs="Arial"/>
          <w:b/>
          <w:bCs/>
          <w:sz w:val="18"/>
          <w:szCs w:val="18"/>
        </w:rPr>
        <w:t>.</w:t>
      </w:r>
    </w:p>
    <w:p w14:paraId="78F127D5" w14:textId="77777777" w:rsidR="00A47CFA" w:rsidRPr="00871D23" w:rsidRDefault="00A47CFA" w:rsidP="00A47CFA">
      <w:pPr>
        <w:jc w:val="both"/>
        <w:rPr>
          <w:rFonts w:ascii="Arial" w:hAnsi="Arial" w:cs="Arial"/>
          <w:sz w:val="10"/>
          <w:szCs w:val="10"/>
        </w:rPr>
      </w:pPr>
    </w:p>
    <w:tbl>
      <w:tblPr>
        <w:tblStyle w:val="Tablaconcuadrcula"/>
        <w:tblW w:w="10349" w:type="dxa"/>
        <w:jc w:val="center"/>
        <w:tblLook w:val="04A0" w:firstRow="1" w:lastRow="0" w:firstColumn="1" w:lastColumn="0" w:noHBand="0" w:noVBand="1"/>
      </w:tblPr>
      <w:tblGrid>
        <w:gridCol w:w="3647"/>
        <w:gridCol w:w="942"/>
        <w:gridCol w:w="2289"/>
        <w:gridCol w:w="3471"/>
      </w:tblGrid>
      <w:tr w:rsidR="00A47CFA" w:rsidRPr="003579D5" w14:paraId="3A4BA867" w14:textId="77777777" w:rsidTr="0040559A">
        <w:trPr>
          <w:trHeight w:val="258"/>
          <w:jc w:val="center"/>
        </w:trPr>
        <w:tc>
          <w:tcPr>
            <w:tcW w:w="10349" w:type="dxa"/>
            <w:gridSpan w:val="4"/>
          </w:tcPr>
          <w:p w14:paraId="56920160" w14:textId="65A217C5" w:rsidR="00A47CFA" w:rsidRPr="003579D5" w:rsidRDefault="00A47CFA" w:rsidP="00864509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79D5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</w:t>
            </w:r>
            <w:r w:rsidRPr="003579D5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871D23" w:rsidRPr="003579D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47CFA" w:rsidRPr="003579D5" w14:paraId="1C1E6B21" w14:textId="77777777" w:rsidTr="0040559A">
        <w:trPr>
          <w:trHeight w:val="203"/>
          <w:jc w:val="center"/>
        </w:trPr>
        <w:tc>
          <w:tcPr>
            <w:tcW w:w="10349" w:type="dxa"/>
            <w:gridSpan w:val="4"/>
          </w:tcPr>
          <w:p w14:paraId="038839CF" w14:textId="06A400EC" w:rsidR="00A47CFA" w:rsidRPr="003579D5" w:rsidRDefault="00A47CFA" w:rsidP="00864509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3579D5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</w:t>
            </w:r>
          </w:p>
        </w:tc>
      </w:tr>
      <w:tr w:rsidR="00A47CFA" w:rsidRPr="003579D5" w14:paraId="706A526C" w14:textId="77777777" w:rsidTr="00871D23">
        <w:trPr>
          <w:trHeight w:val="80"/>
          <w:jc w:val="center"/>
        </w:trPr>
        <w:tc>
          <w:tcPr>
            <w:tcW w:w="10349" w:type="dxa"/>
            <w:gridSpan w:val="4"/>
          </w:tcPr>
          <w:p w14:paraId="56009BEA" w14:textId="1676BD7B" w:rsidR="00A47CFA" w:rsidRPr="003579D5" w:rsidRDefault="00A47CFA" w:rsidP="008645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CALLE Y NÚMERO:</w:t>
            </w:r>
            <w:r w:rsidR="00871D23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47CFA" w:rsidRPr="003579D5" w14:paraId="19196717" w14:textId="77777777" w:rsidTr="00871D23">
        <w:trPr>
          <w:trHeight w:val="80"/>
          <w:jc w:val="center"/>
        </w:trPr>
        <w:tc>
          <w:tcPr>
            <w:tcW w:w="4589" w:type="dxa"/>
            <w:gridSpan w:val="2"/>
          </w:tcPr>
          <w:p w14:paraId="39E8E116" w14:textId="644FD426" w:rsidR="00A47CFA" w:rsidRPr="003579D5" w:rsidRDefault="00A47CFA" w:rsidP="008645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COLONIA:</w:t>
            </w:r>
            <w:r w:rsidR="00871D23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760" w:type="dxa"/>
            <w:gridSpan w:val="2"/>
          </w:tcPr>
          <w:p w14:paraId="360FD98B" w14:textId="433A82BC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MUNICIPIO:</w:t>
            </w:r>
            <w:r w:rsidR="00871D23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2EC7DFD7" w14:textId="77777777" w:rsidTr="00871D23">
        <w:trPr>
          <w:trHeight w:val="80"/>
          <w:jc w:val="center"/>
        </w:trPr>
        <w:tc>
          <w:tcPr>
            <w:tcW w:w="4589" w:type="dxa"/>
            <w:gridSpan w:val="2"/>
          </w:tcPr>
          <w:p w14:paraId="7E949CAB" w14:textId="658AA60C" w:rsidR="00A47CFA" w:rsidRPr="003579D5" w:rsidRDefault="00A47CFA" w:rsidP="008645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7B0936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DIGO POSTAL:</w:t>
            </w:r>
            <w:r w:rsidR="00871D23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760" w:type="dxa"/>
            <w:gridSpan w:val="2"/>
          </w:tcPr>
          <w:p w14:paraId="264B389F" w14:textId="36B641C9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ENTIDAD FEDERATIVA:</w:t>
            </w:r>
            <w:r w:rsidR="00871D23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5C25C16A" w14:textId="77777777" w:rsidTr="00871D23">
        <w:trPr>
          <w:trHeight w:val="109"/>
          <w:jc w:val="center"/>
        </w:trPr>
        <w:tc>
          <w:tcPr>
            <w:tcW w:w="4589" w:type="dxa"/>
            <w:gridSpan w:val="2"/>
          </w:tcPr>
          <w:p w14:paraId="44E2F7CC" w14:textId="0D04D3BC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TELEFONO:</w:t>
            </w:r>
            <w:r w:rsidR="00871D23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60" w:type="dxa"/>
            <w:gridSpan w:val="2"/>
          </w:tcPr>
          <w:p w14:paraId="52492BE5" w14:textId="230018C4" w:rsidR="00A47CFA" w:rsidRPr="003579D5" w:rsidRDefault="003579D5" w:rsidP="008645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IVA</w:t>
            </w:r>
            <w:r w:rsidR="00A47CFA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54554C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47CFA" w:rsidRPr="003579D5" w14:paraId="6FFE83BA" w14:textId="77777777" w:rsidTr="00871D23">
        <w:trPr>
          <w:trHeight w:val="173"/>
          <w:jc w:val="center"/>
        </w:trPr>
        <w:tc>
          <w:tcPr>
            <w:tcW w:w="10349" w:type="dxa"/>
            <w:gridSpan w:val="4"/>
          </w:tcPr>
          <w:p w14:paraId="2F79D574" w14:textId="0D3B9E74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CORREO ELECTR</w:t>
            </w:r>
            <w:r w:rsidR="007B0936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NICO:</w:t>
            </w:r>
            <w:r w:rsidR="00871D23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47CFA" w:rsidRPr="003579D5" w14:paraId="1A36B7DF" w14:textId="77777777" w:rsidTr="00871D23">
        <w:trPr>
          <w:trHeight w:val="80"/>
          <w:jc w:val="center"/>
        </w:trPr>
        <w:tc>
          <w:tcPr>
            <w:tcW w:w="10349" w:type="dxa"/>
            <w:gridSpan w:val="4"/>
          </w:tcPr>
          <w:p w14:paraId="12106671" w14:textId="5B70D8F3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No. DE ESCRITURA PÚBLICA EN LA QUE CONSTA SU ACTA CONSTITUTIVA:</w:t>
            </w:r>
            <w:r w:rsidR="00871D23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59C65B27" w14:textId="77777777" w:rsidTr="00871D23">
        <w:trPr>
          <w:trHeight w:val="80"/>
          <w:jc w:val="center"/>
        </w:trPr>
        <w:tc>
          <w:tcPr>
            <w:tcW w:w="10349" w:type="dxa"/>
            <w:gridSpan w:val="4"/>
          </w:tcPr>
          <w:p w14:paraId="4038B00B" w14:textId="133FB8BF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FECHA DE ESCRITURA PÚBLICA:</w:t>
            </w:r>
            <w:r w:rsidR="006A7F46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458822D1" w14:textId="77777777" w:rsidTr="00906E27">
        <w:trPr>
          <w:trHeight w:val="70"/>
          <w:jc w:val="center"/>
        </w:trPr>
        <w:tc>
          <w:tcPr>
            <w:tcW w:w="10349" w:type="dxa"/>
            <w:gridSpan w:val="4"/>
          </w:tcPr>
          <w:p w14:paraId="0DF33014" w14:textId="0E9F4265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DATOS DE INSCRIPCI</w:t>
            </w:r>
            <w:r w:rsidR="007B0936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 EN EL REGISTRO PÚBLICO DE LA PROPIEDAD</w:t>
            </w:r>
            <w:r w:rsidR="006A7F46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6A7F46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7F6683F1" w14:textId="77777777" w:rsidTr="00906E27">
        <w:trPr>
          <w:trHeight w:val="169"/>
          <w:jc w:val="center"/>
        </w:trPr>
        <w:tc>
          <w:tcPr>
            <w:tcW w:w="10349" w:type="dxa"/>
            <w:gridSpan w:val="4"/>
          </w:tcPr>
          <w:p w14:paraId="12AC8492" w14:textId="61B33F0F" w:rsidR="001C137D" w:rsidRPr="003579D5" w:rsidRDefault="00A47CFA" w:rsidP="008645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NOMBRE, NÚMERO Y LUGAR DE NOTARIO P</w:t>
            </w:r>
            <w:r w:rsidR="00A52D2B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Ú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BLICO ANTE EL CUAL SE DIO FE DE </w:t>
            </w:r>
            <w:r w:rsidR="00871D23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ESTA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A47CFA" w:rsidRPr="003579D5" w14:paraId="37D3F542" w14:textId="77777777" w:rsidTr="0040559A">
        <w:trPr>
          <w:trHeight w:val="71"/>
          <w:jc w:val="center"/>
        </w:trPr>
        <w:tc>
          <w:tcPr>
            <w:tcW w:w="10349" w:type="dxa"/>
            <w:gridSpan w:val="4"/>
          </w:tcPr>
          <w:p w14:paraId="1AE0A984" w14:textId="6DEA5467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sz w:val="18"/>
                <w:szCs w:val="18"/>
                <w:u w:val="single"/>
              </w:rPr>
              <w:t>RELACI</w:t>
            </w:r>
            <w:r w:rsidR="005B0ED4" w:rsidRPr="003579D5">
              <w:rPr>
                <w:rFonts w:ascii="Arial" w:hAnsi="Arial" w:cs="Arial"/>
                <w:b/>
                <w:sz w:val="18"/>
                <w:szCs w:val="18"/>
                <w:u w:val="single"/>
              </w:rPr>
              <w:t>Ó</w:t>
            </w:r>
            <w:r w:rsidRPr="003579D5">
              <w:rPr>
                <w:rFonts w:ascii="Arial" w:hAnsi="Arial" w:cs="Arial"/>
                <w:b/>
                <w:sz w:val="18"/>
                <w:szCs w:val="18"/>
                <w:u w:val="single"/>
              </w:rPr>
              <w:t>N DE ACCIONISTAS</w:t>
            </w:r>
            <w:r w:rsidRPr="003579D5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</w:tc>
      </w:tr>
      <w:tr w:rsidR="00A47CFA" w:rsidRPr="003579D5" w14:paraId="2A08F424" w14:textId="77777777" w:rsidTr="0040559A">
        <w:trPr>
          <w:trHeight w:val="70"/>
          <w:jc w:val="center"/>
        </w:trPr>
        <w:tc>
          <w:tcPr>
            <w:tcW w:w="3647" w:type="dxa"/>
          </w:tcPr>
          <w:p w14:paraId="3D29EA93" w14:textId="3D6AD9EB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0C18D1B6" w14:textId="74CED268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471" w:type="dxa"/>
          </w:tcPr>
          <w:p w14:paraId="2F31F175" w14:textId="012147DE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3F323F" w:rsidRPr="003579D5" w14:paraId="0AA5FDF0" w14:textId="77777777" w:rsidTr="0040559A">
        <w:trPr>
          <w:trHeight w:val="70"/>
          <w:jc w:val="center"/>
        </w:trPr>
        <w:tc>
          <w:tcPr>
            <w:tcW w:w="3647" w:type="dxa"/>
          </w:tcPr>
          <w:p w14:paraId="25F0E463" w14:textId="4B1F1AEF" w:rsidR="003F323F" w:rsidRPr="003579D5" w:rsidRDefault="003F323F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5767066" w14:textId="0378C4B6" w:rsidR="003F323F" w:rsidRPr="003579D5" w:rsidRDefault="003F323F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471" w:type="dxa"/>
          </w:tcPr>
          <w:p w14:paraId="4BC2C901" w14:textId="4537A9C5" w:rsidR="003F323F" w:rsidRPr="003579D5" w:rsidRDefault="003F323F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A47CFA" w:rsidRPr="003579D5" w14:paraId="66C89EBE" w14:textId="77777777" w:rsidTr="00906E27">
        <w:trPr>
          <w:trHeight w:val="70"/>
          <w:jc w:val="center"/>
        </w:trPr>
        <w:tc>
          <w:tcPr>
            <w:tcW w:w="10349" w:type="dxa"/>
            <w:gridSpan w:val="4"/>
          </w:tcPr>
          <w:p w14:paraId="69E08E86" w14:textId="08993DE3" w:rsidR="00864509" w:rsidRPr="003579D5" w:rsidRDefault="00A47CFA" w:rsidP="00906E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DESCRIPCI</w:t>
            </w:r>
            <w:r w:rsidR="001657FD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 DEL OBJETO SOCIAL:</w:t>
            </w:r>
          </w:p>
        </w:tc>
      </w:tr>
      <w:tr w:rsidR="00A47CFA" w:rsidRPr="003579D5" w14:paraId="7794612A" w14:textId="77777777" w:rsidTr="00906E27">
        <w:trPr>
          <w:trHeight w:val="86"/>
          <w:jc w:val="center"/>
        </w:trPr>
        <w:tc>
          <w:tcPr>
            <w:tcW w:w="10349" w:type="dxa"/>
            <w:gridSpan w:val="4"/>
          </w:tcPr>
          <w:p w14:paraId="4F9A9008" w14:textId="52A9A97D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REFORMAS AL ACTA CONSTITUTIVA:</w:t>
            </w:r>
            <w:r w:rsidR="007B0936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3C8E9F2A" w14:textId="77777777" w:rsidTr="00871D23">
        <w:trPr>
          <w:trHeight w:val="300"/>
          <w:jc w:val="center"/>
        </w:trPr>
        <w:tc>
          <w:tcPr>
            <w:tcW w:w="10349" w:type="dxa"/>
            <w:gridSpan w:val="4"/>
          </w:tcPr>
          <w:p w14:paraId="1985C977" w14:textId="206AC80F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DATOS DE INSCRIPCI</w:t>
            </w:r>
            <w:r w:rsidR="007B0936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 EN EL REGISTRO PÚBLICO DE LA PROPIEDAD:</w:t>
            </w:r>
            <w:r w:rsidR="007B0936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4181D183" w14:textId="77777777" w:rsidTr="00871D23">
        <w:trPr>
          <w:trHeight w:val="258"/>
          <w:jc w:val="center"/>
        </w:trPr>
        <w:tc>
          <w:tcPr>
            <w:tcW w:w="10349" w:type="dxa"/>
            <w:gridSpan w:val="4"/>
          </w:tcPr>
          <w:p w14:paraId="467CEC4B" w14:textId="77777777" w:rsidR="00A47CFA" w:rsidRPr="003579D5" w:rsidRDefault="00A47CFA" w:rsidP="00864509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3579D5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A47CFA" w:rsidRPr="003579D5" w14:paraId="7D3DD771" w14:textId="77777777" w:rsidTr="00871D23">
        <w:trPr>
          <w:trHeight w:val="80"/>
          <w:jc w:val="center"/>
        </w:trPr>
        <w:tc>
          <w:tcPr>
            <w:tcW w:w="10349" w:type="dxa"/>
            <w:gridSpan w:val="4"/>
          </w:tcPr>
          <w:p w14:paraId="2C4F6762" w14:textId="301EC098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NOMBRE DEL REPRESENTANTE</w:t>
            </w:r>
            <w:r w:rsidR="0054554C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 APODERADO LEGAL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54554C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3579D5" w14:paraId="7823EB34" w14:textId="77777777" w:rsidTr="00871D23">
        <w:trPr>
          <w:trHeight w:val="80"/>
          <w:jc w:val="center"/>
        </w:trPr>
        <w:tc>
          <w:tcPr>
            <w:tcW w:w="6878" w:type="dxa"/>
            <w:gridSpan w:val="3"/>
          </w:tcPr>
          <w:p w14:paraId="487EF6C6" w14:textId="70114F40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ESCRITURA PÚBLICA:</w:t>
            </w:r>
            <w:r w:rsidR="00A52D2B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71" w:type="dxa"/>
          </w:tcPr>
          <w:p w14:paraId="49CDD2FC" w14:textId="631A4A60" w:rsidR="00A47CFA" w:rsidRPr="003579D5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FECHA:</w:t>
            </w:r>
            <w:r w:rsidR="00A52D2B" w:rsidRPr="003579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47CFA" w:rsidRPr="00A52D2B" w14:paraId="35BD691B" w14:textId="77777777" w:rsidTr="00871D23">
        <w:trPr>
          <w:trHeight w:val="258"/>
          <w:jc w:val="center"/>
        </w:trPr>
        <w:tc>
          <w:tcPr>
            <w:tcW w:w="10349" w:type="dxa"/>
            <w:gridSpan w:val="4"/>
          </w:tcPr>
          <w:p w14:paraId="15032C0B" w14:textId="02A43619" w:rsidR="00A47CFA" w:rsidRPr="00A52D2B" w:rsidRDefault="00A47CFA" w:rsidP="0086450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NOMBRE, NÚMERO</w:t>
            </w:r>
            <w:r w:rsidR="00A52D2B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LUGAR DEL NOTARIO PÚBLICO </w:t>
            </w:r>
            <w:r w:rsidR="00A52D2B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Y DATOS DE INSCRIPCIÓN EN EL REGISTRO PÚBLICO DE LA PROPIEDAD 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ANTE EL CUAL SE OTORG</w:t>
            </w:r>
            <w:r w:rsidR="00A52D2B"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Ó</w:t>
            </w:r>
            <w:r w:rsidRPr="003579D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A52D2B" w:rsidRPr="00A52D2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E75F2BF" w14:textId="77777777" w:rsidR="00A47CFA" w:rsidRPr="00A47CFA" w:rsidRDefault="00A47CFA" w:rsidP="00A47CFA">
      <w:pPr>
        <w:jc w:val="center"/>
        <w:rPr>
          <w:rFonts w:ascii="Arial" w:hAnsi="Arial" w:cs="Arial"/>
          <w:sz w:val="18"/>
          <w:szCs w:val="18"/>
        </w:rPr>
      </w:pPr>
    </w:p>
    <w:p w14:paraId="4DEE5D3B" w14:textId="3C477336" w:rsidR="00A47CFA" w:rsidRPr="005B0ED4" w:rsidRDefault="00A47CFA" w:rsidP="00A47CFA">
      <w:pPr>
        <w:jc w:val="center"/>
        <w:rPr>
          <w:rFonts w:ascii="Arial" w:hAnsi="Arial" w:cs="Arial"/>
          <w:sz w:val="20"/>
          <w:szCs w:val="20"/>
        </w:rPr>
      </w:pPr>
      <w:r w:rsidRPr="005B0ED4">
        <w:rPr>
          <w:rFonts w:ascii="Arial" w:hAnsi="Arial" w:cs="Arial"/>
          <w:sz w:val="20"/>
          <w:szCs w:val="20"/>
        </w:rPr>
        <w:t xml:space="preserve">Mexicali, Baja California, a </w:t>
      </w:r>
      <w:r w:rsidR="003579D5">
        <w:rPr>
          <w:rFonts w:ascii="Arial" w:hAnsi="Arial" w:cs="Arial"/>
          <w:sz w:val="20"/>
          <w:szCs w:val="20"/>
        </w:rPr>
        <w:t>XX de julio del 2026</w:t>
      </w:r>
      <w:r w:rsidRPr="005B0ED4">
        <w:rPr>
          <w:rFonts w:ascii="Arial" w:hAnsi="Arial" w:cs="Arial"/>
          <w:sz w:val="20"/>
          <w:szCs w:val="20"/>
        </w:rPr>
        <w:t>.</w:t>
      </w:r>
    </w:p>
    <w:p w14:paraId="4C7B8416" w14:textId="63CCE43D" w:rsidR="00A47CFA" w:rsidRPr="00A47CFA" w:rsidRDefault="00A47CFA" w:rsidP="00A47CFA">
      <w:pPr>
        <w:jc w:val="center"/>
        <w:rPr>
          <w:rFonts w:ascii="Arial" w:hAnsi="Arial" w:cs="Arial"/>
          <w:sz w:val="18"/>
          <w:szCs w:val="18"/>
        </w:rPr>
      </w:pPr>
    </w:p>
    <w:p w14:paraId="39873029" w14:textId="7341C526" w:rsidR="00A47CFA" w:rsidRDefault="00A47CFA" w:rsidP="00A47CFA">
      <w:pPr>
        <w:jc w:val="center"/>
        <w:rPr>
          <w:rFonts w:ascii="Arial" w:hAnsi="Arial" w:cs="Arial"/>
          <w:sz w:val="18"/>
          <w:szCs w:val="18"/>
        </w:rPr>
      </w:pPr>
    </w:p>
    <w:p w14:paraId="124F6B84" w14:textId="77777777" w:rsidR="00A47CFA" w:rsidRPr="00A47CFA" w:rsidRDefault="00A47CFA" w:rsidP="00A47CFA">
      <w:pPr>
        <w:jc w:val="center"/>
        <w:rPr>
          <w:rFonts w:ascii="Arial" w:hAnsi="Arial" w:cs="Arial"/>
          <w:sz w:val="18"/>
          <w:szCs w:val="18"/>
        </w:rPr>
      </w:pPr>
      <w:r w:rsidRPr="00A47CFA">
        <w:rPr>
          <w:rFonts w:ascii="Arial" w:hAnsi="Arial" w:cs="Arial"/>
          <w:sz w:val="18"/>
          <w:szCs w:val="18"/>
        </w:rPr>
        <w:t>________________________________________</w:t>
      </w:r>
    </w:p>
    <w:p w14:paraId="682DD3F4" w14:textId="63F5F4BA" w:rsidR="00A47CFA" w:rsidRPr="005B0ED4" w:rsidRDefault="00906E27" w:rsidP="00A47C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Y FIRMA DEL </w:t>
      </w:r>
      <w:r w:rsidR="00A47CFA" w:rsidRPr="005B0ED4">
        <w:rPr>
          <w:rFonts w:ascii="Arial" w:hAnsi="Arial" w:cs="Arial"/>
          <w:sz w:val="20"/>
          <w:szCs w:val="20"/>
        </w:rPr>
        <w:t xml:space="preserve">REPRESENTANTE LEGAL </w:t>
      </w:r>
    </w:p>
    <w:p w14:paraId="1F638130" w14:textId="4285F699" w:rsidR="00A47CFA" w:rsidRPr="005B0ED4" w:rsidRDefault="00A47CFA" w:rsidP="00906E27">
      <w:pPr>
        <w:rPr>
          <w:rFonts w:ascii="Arial" w:hAnsi="Arial" w:cs="Arial"/>
          <w:sz w:val="20"/>
          <w:szCs w:val="20"/>
        </w:rPr>
      </w:pPr>
    </w:p>
    <w:sectPr w:rsidR="00A47CFA" w:rsidRPr="005B0ED4" w:rsidSect="00A035BF">
      <w:headerReference w:type="even" r:id="rId8"/>
      <w:headerReference w:type="first" r:id="rId9"/>
      <w:pgSz w:w="12240" w:h="15840" w:code="1"/>
      <w:pgMar w:top="1560" w:right="1080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1E91" w14:textId="77777777" w:rsidR="00BB3072" w:rsidRDefault="00BB3072" w:rsidP="008E5C25">
      <w:r>
        <w:separator/>
      </w:r>
    </w:p>
  </w:endnote>
  <w:endnote w:type="continuationSeparator" w:id="0">
    <w:p w14:paraId="46759BD9" w14:textId="77777777" w:rsidR="00BB3072" w:rsidRDefault="00BB3072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84AD" w14:textId="77777777" w:rsidR="00BB3072" w:rsidRDefault="00BB3072" w:rsidP="008E5C25">
      <w:r>
        <w:separator/>
      </w:r>
    </w:p>
  </w:footnote>
  <w:footnote w:type="continuationSeparator" w:id="0">
    <w:p w14:paraId="5DFA1998" w14:textId="77777777" w:rsidR="00BB3072" w:rsidRDefault="00BB3072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87427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27DA7"/>
    <w:rsid w:val="001302AA"/>
    <w:rsid w:val="001438AE"/>
    <w:rsid w:val="0015791A"/>
    <w:rsid w:val="00164B3F"/>
    <w:rsid w:val="001657FD"/>
    <w:rsid w:val="00177DEA"/>
    <w:rsid w:val="001C137D"/>
    <w:rsid w:val="001C7CFB"/>
    <w:rsid w:val="001E43E3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3BA"/>
    <w:rsid w:val="002F470C"/>
    <w:rsid w:val="002F7031"/>
    <w:rsid w:val="003054FF"/>
    <w:rsid w:val="00306C24"/>
    <w:rsid w:val="00322393"/>
    <w:rsid w:val="00327B18"/>
    <w:rsid w:val="00327CB7"/>
    <w:rsid w:val="0035424C"/>
    <w:rsid w:val="00354577"/>
    <w:rsid w:val="003579D5"/>
    <w:rsid w:val="003676EF"/>
    <w:rsid w:val="00374137"/>
    <w:rsid w:val="00394C81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85BCB"/>
    <w:rsid w:val="004A7206"/>
    <w:rsid w:val="004B7672"/>
    <w:rsid w:val="004E1A69"/>
    <w:rsid w:val="004E30FE"/>
    <w:rsid w:val="004E496B"/>
    <w:rsid w:val="004E586B"/>
    <w:rsid w:val="004F2927"/>
    <w:rsid w:val="004F366D"/>
    <w:rsid w:val="00504327"/>
    <w:rsid w:val="00510EC7"/>
    <w:rsid w:val="00510F50"/>
    <w:rsid w:val="00512929"/>
    <w:rsid w:val="0051297F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544F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D66FA"/>
    <w:rsid w:val="008E5C25"/>
    <w:rsid w:val="008F2A3E"/>
    <w:rsid w:val="00905512"/>
    <w:rsid w:val="00906A78"/>
    <w:rsid w:val="00906E27"/>
    <w:rsid w:val="009170B8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035BF"/>
    <w:rsid w:val="00A16F2F"/>
    <w:rsid w:val="00A23AC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4780"/>
    <w:rsid w:val="00B25672"/>
    <w:rsid w:val="00B77F6A"/>
    <w:rsid w:val="00B82FA0"/>
    <w:rsid w:val="00B91A2A"/>
    <w:rsid w:val="00B94B68"/>
    <w:rsid w:val="00BA0C63"/>
    <w:rsid w:val="00BB3072"/>
    <w:rsid w:val="00BB3D90"/>
    <w:rsid w:val="00BC5179"/>
    <w:rsid w:val="00BC5999"/>
    <w:rsid w:val="00BD2AA5"/>
    <w:rsid w:val="00C06CC0"/>
    <w:rsid w:val="00C162E5"/>
    <w:rsid w:val="00C36E0B"/>
    <w:rsid w:val="00C42802"/>
    <w:rsid w:val="00C50896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44CB4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3</cp:revision>
  <cp:lastPrinted>2023-08-08T20:10:00Z</cp:lastPrinted>
  <dcterms:created xsi:type="dcterms:W3CDTF">2024-06-17T16:46:00Z</dcterms:created>
  <dcterms:modified xsi:type="dcterms:W3CDTF">2026-06-30T19:00:00Z</dcterms:modified>
</cp:coreProperties>
</file>